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9DE3" w14:textId="77777777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32"/>
        </w:rPr>
      </w:pPr>
      <w:r w:rsidRPr="00543BBB">
        <w:rPr>
          <w:rFonts w:cs="TimesNewRomanPS-BoldMT"/>
          <w:b/>
          <w:bCs/>
          <w:sz w:val="28"/>
          <w:szCs w:val="32"/>
        </w:rPr>
        <w:t>SHORE DISTRICT BOARD #194 IAABO</w:t>
      </w:r>
    </w:p>
    <w:p w14:paraId="1B181098" w14:textId="615087F0" w:rsidR="00CD4DFA" w:rsidRPr="00543BBB" w:rsidRDefault="00FF03BB" w:rsidP="005F7C4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8"/>
          <w:szCs w:val="32"/>
        </w:rPr>
      </w:pPr>
      <w:r>
        <w:rPr>
          <w:rFonts w:cs="TimesNewRomanPSMT"/>
          <w:b/>
          <w:sz w:val="28"/>
          <w:szCs w:val="32"/>
        </w:rPr>
        <w:t>APPLICATION FOR 202</w:t>
      </w:r>
      <w:r w:rsidR="00B97F49">
        <w:rPr>
          <w:rFonts w:cs="TimesNewRomanPSMT"/>
          <w:b/>
          <w:sz w:val="28"/>
          <w:szCs w:val="32"/>
        </w:rPr>
        <w:t>3</w:t>
      </w:r>
      <w:r w:rsidR="00543BBB" w:rsidRPr="00543BBB">
        <w:rPr>
          <w:rFonts w:cs="TimesNewRomanPSMT"/>
          <w:b/>
          <w:sz w:val="28"/>
          <w:szCs w:val="32"/>
        </w:rPr>
        <w:t xml:space="preserve"> ELECTION SLATE – EXECUTIVE COMMITTEE &amp; OFFICERS</w:t>
      </w:r>
    </w:p>
    <w:p w14:paraId="054145E7" w14:textId="77777777" w:rsidR="00CD4DFA" w:rsidRDefault="00CD4DFA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423689D" w14:textId="77777777" w:rsidR="00543BBB" w:rsidRPr="00FF03BB" w:rsidRDefault="00CD4DFA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>This a</w:t>
      </w:r>
      <w:r w:rsidR="00390A62" w:rsidRPr="00FF03BB">
        <w:rPr>
          <w:rFonts w:ascii="TimesNewRomanPSMT" w:hAnsi="TimesNewRomanPSMT" w:cs="TimesNewRomanPSMT"/>
          <w:sz w:val="26"/>
          <w:szCs w:val="26"/>
        </w:rPr>
        <w:t>pplication will be reviewed by members of the Nominations Committee</w:t>
      </w:r>
      <w:r w:rsidR="00AE0EAB" w:rsidRPr="00FF03BB">
        <w:rPr>
          <w:rFonts w:ascii="TimesNewRomanPSMT" w:hAnsi="TimesNewRomanPSMT" w:cs="TimesNewRomanPSMT"/>
          <w:sz w:val="26"/>
          <w:szCs w:val="26"/>
        </w:rPr>
        <w:t xml:space="preserve"> </w:t>
      </w:r>
    </w:p>
    <w:p w14:paraId="4D7123A1" w14:textId="77777777" w:rsidR="00543BBB" w:rsidRPr="00FF03BB" w:rsidRDefault="00390A62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 xml:space="preserve">in order to finalize their </w:t>
      </w:r>
      <w:r w:rsidR="00783E57" w:rsidRPr="00FF03BB">
        <w:rPr>
          <w:rFonts w:ascii="TimesNewRomanPSMT" w:hAnsi="TimesNewRomanPSMT" w:cs="TimesNewRomanPSMT"/>
          <w:sz w:val="26"/>
          <w:szCs w:val="26"/>
        </w:rPr>
        <w:t>recommendations for the S</w:t>
      </w:r>
      <w:r w:rsidRPr="00FF03BB">
        <w:rPr>
          <w:rFonts w:ascii="TimesNewRomanPSMT" w:hAnsi="TimesNewRomanPSMT" w:cs="TimesNewRomanPSMT"/>
          <w:sz w:val="26"/>
          <w:szCs w:val="26"/>
        </w:rPr>
        <w:t xml:space="preserve">late </w:t>
      </w:r>
      <w:r w:rsidR="00543BBB" w:rsidRPr="00FF03BB">
        <w:rPr>
          <w:rFonts w:ascii="TimesNewRomanPSMT" w:hAnsi="TimesNewRomanPSMT" w:cs="TimesNewRomanPSMT"/>
          <w:sz w:val="26"/>
          <w:szCs w:val="26"/>
        </w:rPr>
        <w:t xml:space="preserve">that will be presented to the </w:t>
      </w:r>
    </w:p>
    <w:p w14:paraId="0870B41A" w14:textId="77777777" w:rsidR="00452971" w:rsidRPr="00FF03BB" w:rsidRDefault="00543BBB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 xml:space="preserve">Executive Board, then announced to the general membership </w:t>
      </w:r>
      <w:r w:rsidR="00FF03BB" w:rsidRPr="00FF03BB">
        <w:rPr>
          <w:rFonts w:ascii="TimesNewRomanPSMT" w:hAnsi="TimesNewRomanPSMT" w:cs="TimesNewRomanPSMT"/>
          <w:sz w:val="26"/>
          <w:szCs w:val="26"/>
        </w:rPr>
        <w:t>at our December 2</w:t>
      </w:r>
      <w:r w:rsidR="00FF03BB" w:rsidRPr="00FF03BB">
        <w:rPr>
          <w:rFonts w:ascii="TimesNewRomanPSMT" w:hAnsi="TimesNewRomanPSMT" w:cs="TimesNewRomanPSMT"/>
          <w:sz w:val="26"/>
          <w:szCs w:val="26"/>
          <w:vertAlign w:val="superscript"/>
        </w:rPr>
        <w:t>nd</w:t>
      </w:r>
      <w:r w:rsidR="00FF03BB" w:rsidRPr="00FF03BB">
        <w:rPr>
          <w:rFonts w:ascii="TimesNewRomanPSMT" w:hAnsi="TimesNewRomanPSMT" w:cs="TimesNewRomanPSMT"/>
          <w:sz w:val="26"/>
          <w:szCs w:val="26"/>
        </w:rPr>
        <w:t xml:space="preserve"> </w:t>
      </w:r>
      <w:r w:rsidR="00390A62" w:rsidRPr="00FF03BB">
        <w:rPr>
          <w:rFonts w:ascii="TimesNewRomanPSMT" w:hAnsi="TimesNewRomanPSMT" w:cs="TimesNewRomanPSMT"/>
          <w:sz w:val="26"/>
          <w:szCs w:val="26"/>
        </w:rPr>
        <w:t>meeting</w:t>
      </w:r>
      <w:r w:rsidRPr="00FF03BB">
        <w:rPr>
          <w:rFonts w:ascii="TimesNewRomanPSMT" w:hAnsi="TimesNewRomanPSMT" w:cs="TimesNewRomanPSMT"/>
          <w:sz w:val="26"/>
          <w:szCs w:val="26"/>
        </w:rPr>
        <w:t>.</w:t>
      </w:r>
    </w:p>
    <w:p w14:paraId="66BA1066" w14:textId="77777777" w:rsidR="007C4554" w:rsidRPr="007C4554" w:rsidRDefault="007C4554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7C4554">
        <w:rPr>
          <w:rFonts w:ascii="TimesNewRomanPSMT" w:hAnsi="TimesNewRomanPSMT" w:cs="TimesNewRomanPSMT"/>
          <w:b/>
        </w:rPr>
        <w:t>Applicants not selected to the slate will be placed on the ballot</w:t>
      </w:r>
      <w:r>
        <w:rPr>
          <w:rFonts w:ascii="TimesNewRomanPSMT" w:hAnsi="TimesNewRomanPSMT" w:cs="TimesNewRomanPSMT"/>
          <w:b/>
        </w:rPr>
        <w:t>,</w:t>
      </w:r>
      <w:r w:rsidR="00783E57">
        <w:rPr>
          <w:rFonts w:ascii="TimesNewRomanPSMT" w:hAnsi="TimesNewRomanPSMT" w:cs="TimesNewRomanPSMT"/>
          <w:b/>
        </w:rPr>
        <w:t xml:space="preserve"> as long as they are in Good S</w:t>
      </w:r>
      <w:r w:rsidRPr="007C4554">
        <w:rPr>
          <w:rFonts w:ascii="TimesNewRomanPSMT" w:hAnsi="TimesNewRomanPSMT" w:cs="TimesNewRomanPSMT"/>
          <w:b/>
        </w:rPr>
        <w:t>tanding.</w:t>
      </w:r>
    </w:p>
    <w:p w14:paraId="0B1419C9" w14:textId="77777777" w:rsidR="00452971" w:rsidRDefault="00452971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D2DE9BF" w14:textId="77777777" w:rsidR="00452971" w:rsidRDefault="00543BBB" w:rsidP="00CD4DFA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NAME</w:t>
      </w:r>
      <w:r w:rsidR="005E58EC">
        <w:rPr>
          <w:rFonts w:ascii="TimesNewRomanPSMT" w:hAnsi="TimesNewRomanPSMT" w:cs="TimesNewRomanPSMT"/>
          <w:sz w:val="28"/>
          <w:szCs w:val="28"/>
        </w:rPr>
        <w:t xml:space="preserve"> </w:t>
      </w:r>
      <w:r w:rsidR="00452971">
        <w:rPr>
          <w:rFonts w:ascii="TimesNewRomanPSMT" w:hAnsi="TimesNewRomanPSMT" w:cs="TimesNewRomanPSMT"/>
          <w:sz w:val="28"/>
          <w:szCs w:val="28"/>
        </w:rPr>
        <w:t>______________________________________________</w:t>
      </w:r>
    </w:p>
    <w:p w14:paraId="056D00EF" w14:textId="77777777" w:rsidR="00452971" w:rsidRDefault="00543BBB" w:rsidP="00CD4DFA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ADDRESS</w:t>
      </w:r>
      <w:r w:rsidR="00452971">
        <w:rPr>
          <w:rFonts w:ascii="TimesNewRomanPSMT" w:hAnsi="TimesNewRomanPSMT" w:cs="TimesNewRomanPSMT"/>
          <w:sz w:val="28"/>
          <w:szCs w:val="28"/>
        </w:rPr>
        <w:t xml:space="preserve"> _____________________________________________</w:t>
      </w:r>
    </w:p>
    <w:p w14:paraId="41C97B4F" w14:textId="77777777" w:rsidR="00452971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YEARS IN BOARD</w:t>
      </w:r>
      <w:r w:rsidR="00452971">
        <w:rPr>
          <w:rFonts w:ascii="TimesNewRomanPSMT" w:hAnsi="TimesNewRomanPSMT" w:cs="TimesNewRomanPSMT"/>
          <w:sz w:val="28"/>
          <w:szCs w:val="28"/>
        </w:rPr>
        <w:t xml:space="preserve"> </w:t>
      </w:r>
      <w:r w:rsidR="00452971" w:rsidRPr="00543BBB">
        <w:rPr>
          <w:rFonts w:ascii="TimesNewRomanPSMT" w:hAnsi="TimesNewRomanPSMT" w:cs="TimesNewRomanPSMT"/>
          <w:sz w:val="26"/>
          <w:szCs w:val="28"/>
        </w:rPr>
        <w:t>#194</w:t>
      </w:r>
      <w:r w:rsidR="00D65BED">
        <w:rPr>
          <w:rFonts w:ascii="TimesNewRomanPSMT" w:hAnsi="TimesNewRomanPSMT" w:cs="TimesNewRomanPSMT"/>
          <w:sz w:val="26"/>
          <w:szCs w:val="28"/>
        </w:rPr>
        <w:t xml:space="preserve"> </w:t>
      </w:r>
      <w:r w:rsidR="00452971">
        <w:rPr>
          <w:rFonts w:ascii="TimesNewRomanPSMT" w:hAnsi="TimesNewRomanPSMT" w:cs="TimesNewRomanPSMT"/>
          <w:sz w:val="28"/>
          <w:szCs w:val="28"/>
        </w:rPr>
        <w:t xml:space="preserve">_______ </w:t>
      </w:r>
      <w:r w:rsidR="00AE0EAB" w:rsidRPr="00543BBB">
        <w:rPr>
          <w:rFonts w:ascii="TimesNewRomanPSMT" w:hAnsi="TimesNewRomanPSMT" w:cs="TimesNewRomanPSMT"/>
          <w:sz w:val="26"/>
          <w:szCs w:val="28"/>
        </w:rPr>
        <w:t xml:space="preserve">IAABO </w:t>
      </w:r>
      <w:r w:rsidRPr="00543BBB">
        <w:rPr>
          <w:rFonts w:ascii="TimesNewRomanPSMT" w:hAnsi="TimesNewRomanPSMT" w:cs="TimesNewRomanPSMT"/>
          <w:sz w:val="26"/>
          <w:szCs w:val="28"/>
        </w:rPr>
        <w:t xml:space="preserve">MEMBER SINCE </w:t>
      </w:r>
      <w:r w:rsidR="00452971">
        <w:rPr>
          <w:rFonts w:ascii="TimesNewRomanPSMT" w:hAnsi="TimesNewRomanPSMT" w:cs="TimesNewRomanPSMT"/>
          <w:sz w:val="28"/>
          <w:szCs w:val="28"/>
        </w:rPr>
        <w:t>____</w:t>
      </w:r>
      <w:r>
        <w:rPr>
          <w:rFonts w:ascii="TimesNewRomanPSMT" w:hAnsi="TimesNewRomanPSMT" w:cs="TimesNewRomanPSMT"/>
          <w:sz w:val="28"/>
          <w:szCs w:val="28"/>
        </w:rPr>
        <w:t>__</w:t>
      </w:r>
    </w:p>
    <w:p w14:paraId="698C5F29" w14:textId="77777777" w:rsidR="00452971" w:rsidRDefault="00452971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92BA373" w14:textId="77777777" w:rsidR="00D65BED" w:rsidRDefault="00D65BED" w:rsidP="00D65B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I AM PRESENTLY SEEKING TO BE NOMINATED AS (PLEASE CHECK ONE)</w:t>
      </w:r>
      <w:r>
        <w:rPr>
          <w:rFonts w:ascii="TimesNewRomanPSMT" w:hAnsi="TimesNewRomanPSMT" w:cs="TimesNewRomanPSMT"/>
          <w:sz w:val="26"/>
          <w:szCs w:val="28"/>
        </w:rPr>
        <w:t>:</w:t>
      </w:r>
    </w:p>
    <w:p w14:paraId="1C80EEDD" w14:textId="77777777" w:rsidR="00B97F49" w:rsidRPr="00543BBB" w:rsidRDefault="00B97F49" w:rsidP="00B97F4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3BBB">
        <w:rPr>
          <w:rFonts w:ascii="TimesNewRomanPSMT" w:hAnsi="TimesNewRomanPSMT" w:cs="TimesNewRomanPSMT"/>
          <w:sz w:val="26"/>
          <w:szCs w:val="28"/>
        </w:rPr>
        <w:t>ASSIGNOR</w:t>
      </w:r>
    </w:p>
    <w:p w14:paraId="1958484A" w14:textId="77777777" w:rsidR="00B97F49" w:rsidRPr="00543BBB" w:rsidRDefault="00B97F49" w:rsidP="00B97F4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INTERPRETER</w:t>
      </w:r>
    </w:p>
    <w:p w14:paraId="6AD9F49B" w14:textId="77777777" w:rsidR="00B97F49" w:rsidRPr="00543BBB" w:rsidRDefault="00B97F49" w:rsidP="00B97F4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PARLIAMENTARIAN</w:t>
      </w:r>
    </w:p>
    <w:p w14:paraId="4689C137" w14:textId="77777777" w:rsidR="00B97F49" w:rsidRPr="00543BBB" w:rsidRDefault="00B97F49" w:rsidP="00B97F4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SECRETARY/TREASURER</w:t>
      </w:r>
    </w:p>
    <w:p w14:paraId="2DC62BD4" w14:textId="77777777" w:rsidR="00B97F49" w:rsidRPr="00543BBB" w:rsidRDefault="00B97F49" w:rsidP="00B97F4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EXECUTIVE COMMITTEE</w:t>
      </w:r>
    </w:p>
    <w:p w14:paraId="3BA1391C" w14:textId="77777777" w:rsidR="00452971" w:rsidRDefault="00452971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318CD3A" w14:textId="77777777" w:rsidR="00D04003" w:rsidRDefault="00452971" w:rsidP="00390A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 xml:space="preserve">Kindly give a </w:t>
      </w:r>
      <w:r w:rsidR="00543BBB">
        <w:rPr>
          <w:rFonts w:ascii="TimesNewRomanPSMT" w:hAnsi="TimesNewRomanPSMT" w:cs="TimesNewRomanPSMT"/>
          <w:sz w:val="26"/>
          <w:szCs w:val="26"/>
        </w:rPr>
        <w:t xml:space="preserve">detailed </w:t>
      </w:r>
      <w:r w:rsidRPr="00543BBB">
        <w:rPr>
          <w:rFonts w:ascii="TimesNewRomanPSMT" w:hAnsi="TimesNewRomanPSMT" w:cs="TimesNewRomanPSMT"/>
          <w:sz w:val="26"/>
          <w:szCs w:val="26"/>
        </w:rPr>
        <w:t xml:space="preserve">history of your </w:t>
      </w:r>
      <w:r w:rsidR="00AE0EAB" w:rsidRPr="00543BBB">
        <w:rPr>
          <w:rFonts w:ascii="TimesNewRomanPSMT" w:hAnsi="TimesNewRomanPSMT" w:cs="TimesNewRomanPSMT"/>
          <w:sz w:val="26"/>
          <w:szCs w:val="26"/>
        </w:rPr>
        <w:t>experiences as a member</w:t>
      </w:r>
      <w:r w:rsidR="00783E57" w:rsidRPr="00543BBB">
        <w:rPr>
          <w:rFonts w:ascii="TimesNewRomanPSMT" w:hAnsi="TimesNewRomanPSMT" w:cs="TimesNewRomanPSMT"/>
          <w:sz w:val="26"/>
          <w:szCs w:val="26"/>
        </w:rPr>
        <w:t xml:space="preserve"> and w</w:t>
      </w:r>
      <w:r w:rsidRPr="00543BBB">
        <w:rPr>
          <w:rFonts w:ascii="TimesNewRomanPSMT" w:hAnsi="TimesNewRomanPSMT" w:cs="TimesNewRomanPSMT"/>
          <w:sz w:val="26"/>
          <w:szCs w:val="26"/>
        </w:rPr>
        <w:t xml:space="preserve">hy </w:t>
      </w:r>
      <w:r w:rsidR="00783E57" w:rsidRPr="00543BBB">
        <w:rPr>
          <w:rFonts w:ascii="TimesNewRomanPSMT" w:hAnsi="TimesNewRomanPSMT" w:cs="TimesNewRomanPSMT"/>
          <w:sz w:val="26"/>
          <w:szCs w:val="26"/>
        </w:rPr>
        <w:t xml:space="preserve">&amp; </w:t>
      </w:r>
      <w:r w:rsidR="00D04003">
        <w:rPr>
          <w:rFonts w:ascii="TimesNewRomanPSMT" w:hAnsi="TimesNewRomanPSMT" w:cs="TimesNewRomanPSMT"/>
          <w:sz w:val="26"/>
          <w:szCs w:val="26"/>
        </w:rPr>
        <w:t>how you would</w:t>
      </w:r>
    </w:p>
    <w:p w14:paraId="5985ECAE" w14:textId="77777777" w:rsidR="00D04003" w:rsidRDefault="00452971" w:rsidP="00390A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 xml:space="preserve">like to serve Shore </w:t>
      </w:r>
      <w:r w:rsidR="00E76656" w:rsidRPr="00543BBB">
        <w:rPr>
          <w:rFonts w:ascii="TimesNewRomanPSMT" w:hAnsi="TimesNewRomanPSMT" w:cs="TimesNewRomanPSMT"/>
          <w:sz w:val="26"/>
          <w:szCs w:val="26"/>
        </w:rPr>
        <w:t xml:space="preserve">District </w:t>
      </w:r>
      <w:r w:rsidRPr="00543BBB">
        <w:rPr>
          <w:rFonts w:ascii="TimesNewRomanPSMT" w:hAnsi="TimesNewRomanPSMT" w:cs="TimesNewRomanPSMT"/>
          <w:sz w:val="26"/>
          <w:szCs w:val="26"/>
        </w:rPr>
        <w:t>Board #194</w:t>
      </w:r>
      <w:r w:rsidR="005F7C4B" w:rsidRPr="00543BBB">
        <w:rPr>
          <w:rFonts w:ascii="TimesNewRomanPSMT" w:hAnsi="TimesNewRomanPSMT" w:cs="TimesNewRomanPSMT"/>
          <w:sz w:val="26"/>
          <w:szCs w:val="26"/>
        </w:rPr>
        <w:t xml:space="preserve"> as an Executive Committee member or Officer</w:t>
      </w:r>
      <w:r w:rsidR="00D04003">
        <w:rPr>
          <w:rFonts w:ascii="TimesNewRomanPSMT" w:hAnsi="TimesNewRomanPSMT" w:cs="TimesNewRomanPSMT"/>
          <w:sz w:val="26"/>
          <w:szCs w:val="26"/>
        </w:rPr>
        <w:t>.</w:t>
      </w:r>
    </w:p>
    <w:p w14:paraId="01D5BB69" w14:textId="77777777" w:rsidR="00452971" w:rsidRPr="00543BBB" w:rsidRDefault="00783E57" w:rsidP="00390A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>Information submitted will be shared with members prior to the election.</w:t>
      </w:r>
    </w:p>
    <w:p w14:paraId="7F8369B5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softHyphen/>
        <w:t>___________</w:t>
      </w:r>
    </w:p>
    <w:p w14:paraId="6F7B384B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softHyphen/>
      </w:r>
      <w:r w:rsidR="005E58EC">
        <w:rPr>
          <w:rFonts w:ascii="TimesNewRomanPSMT" w:hAnsi="TimesNewRomanPSMT" w:cs="TimesNewRomanPSMT"/>
          <w:sz w:val="28"/>
          <w:szCs w:val="28"/>
        </w:rPr>
        <w:softHyphen/>
      </w:r>
      <w:r w:rsidR="005E58EC">
        <w:rPr>
          <w:rFonts w:ascii="TimesNewRomanPSMT" w:hAnsi="TimesNewRomanPSMT" w:cs="TimesNewRomanPSMT"/>
          <w:sz w:val="28"/>
          <w:szCs w:val="28"/>
        </w:rPr>
        <w:softHyphen/>
      </w:r>
      <w:r w:rsidR="005E58EC">
        <w:rPr>
          <w:rFonts w:ascii="TimesNewRomanPSMT" w:hAnsi="TimesNewRomanPSMT" w:cs="TimesNewRomanPSMT"/>
          <w:sz w:val="28"/>
          <w:szCs w:val="28"/>
        </w:rPr>
        <w:softHyphen/>
        <w:t>___________</w:t>
      </w:r>
    </w:p>
    <w:p w14:paraId="652B899C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524B02F5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22BD5051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53BEE8B3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5DF1FA7C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2723509F" w14:textId="77777777" w:rsidR="00452971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10D8BAFB" w14:textId="77777777" w:rsidR="005F7C4B" w:rsidRDefault="00452971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</w:t>
      </w:r>
      <w:r w:rsidR="005E58EC">
        <w:rPr>
          <w:rFonts w:ascii="TimesNewRomanPSMT" w:hAnsi="TimesNewRomanPSMT" w:cs="TimesNewRomanPSMT"/>
          <w:sz w:val="28"/>
          <w:szCs w:val="28"/>
        </w:rPr>
        <w:t>___________</w:t>
      </w:r>
    </w:p>
    <w:p w14:paraId="6589F324" w14:textId="77777777" w:rsidR="00CD4DFA" w:rsidRDefault="00CD4DFA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14:paraId="7841A29D" w14:textId="77777777" w:rsidR="00CD4DFA" w:rsidRDefault="00CD4DFA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14:paraId="09084884" w14:textId="77777777" w:rsidR="00CD4DFA" w:rsidRDefault="00CD4DFA" w:rsidP="00CD4D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14:paraId="1DD29D96" w14:textId="77777777" w:rsidR="00D65BED" w:rsidRDefault="00D65BED" w:rsidP="00D65B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14:paraId="3E7CD0C5" w14:textId="77777777" w:rsidR="00FF03BB" w:rsidRDefault="00FF03BB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561ECEF" w14:textId="77777777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THIS APPLICATION MUST BE RETURNED TO:</w:t>
      </w:r>
    </w:p>
    <w:p w14:paraId="28CB5EB9" w14:textId="77777777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8"/>
        </w:rPr>
      </w:pPr>
      <w:r w:rsidRPr="00543BBB">
        <w:rPr>
          <w:rFonts w:ascii="TimesNewRomanPSMT" w:hAnsi="TimesNewRomanPSMT" w:cs="TimesNewRomanPSMT"/>
          <w:b/>
          <w:sz w:val="26"/>
          <w:szCs w:val="28"/>
        </w:rPr>
        <w:t>JOHN POWERS – NOMINATIONS CHAIR</w:t>
      </w:r>
    </w:p>
    <w:p w14:paraId="1CFDA724" w14:textId="77777777" w:rsidR="00390A62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23 BROOKVIEW LANE</w:t>
      </w:r>
    </w:p>
    <w:p w14:paraId="4A01D1F1" w14:textId="02BA7A54" w:rsidR="00FB7E26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ABERDEEN, NJ 07747</w:t>
      </w:r>
    </w:p>
    <w:p w14:paraId="46F3A4C2" w14:textId="14D6F2FD" w:rsidR="00B97F49" w:rsidRDefault="00B97F49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hyperlink r:id="rId5" w:history="1">
        <w:r w:rsidRPr="00C07726">
          <w:rPr>
            <w:rStyle w:val="Hyperlink"/>
            <w:rFonts w:ascii="TimesNewRomanPSMT" w:hAnsi="TimesNewRomanPSMT" w:cs="TimesNewRomanPSMT"/>
            <w:sz w:val="26"/>
            <w:szCs w:val="28"/>
          </w:rPr>
          <w:t>Powersjohn59@gmail.com</w:t>
        </w:r>
      </w:hyperlink>
    </w:p>
    <w:p w14:paraId="6A9672D6" w14:textId="77777777" w:rsidR="00B97F49" w:rsidRPr="00543BBB" w:rsidRDefault="00B97F49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</w:p>
    <w:p w14:paraId="20585860" w14:textId="68B855A5" w:rsidR="000B5F1A" w:rsidRPr="00390A62" w:rsidRDefault="00783E57" w:rsidP="00452971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DEADLINE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to </w:t>
      </w:r>
      <w:r w:rsidR="00543B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submit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th</w:t>
      </w:r>
      <w:r w:rsidR="00C5184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is application</w:t>
      </w:r>
      <w:r w:rsidR="00543B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to the Chair</w:t>
      </w:r>
      <w:r w:rsidR="00C5184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is</w:t>
      </w:r>
      <w:r w:rsidR="00D544E9" w:rsidRPr="00390A62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NOVEM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BER</w:t>
      </w:r>
      <w:r w:rsidR="00AE0EA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2</w:t>
      </w:r>
      <w:r w:rsidR="00C2035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1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, 202</w:t>
      </w:r>
      <w:r w:rsidR="00B97F4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2</w:t>
      </w:r>
    </w:p>
    <w:p w14:paraId="7843244D" w14:textId="77777777" w:rsidR="00452971" w:rsidRPr="00452971" w:rsidRDefault="00452971" w:rsidP="00452971">
      <w:pPr>
        <w:jc w:val="center"/>
      </w:pPr>
      <w:r w:rsidRPr="00452971">
        <w:rPr>
          <w:rFonts w:ascii="TimesNewRomanPS-BoldMT" w:hAnsi="TimesNewRomanPS-BoldMT" w:cs="TimesNewRomanPS-BoldMT"/>
          <w:b/>
          <w:bCs/>
        </w:rPr>
        <w:t xml:space="preserve">In order to </w:t>
      </w:r>
      <w:proofErr w:type="gramStart"/>
      <w:r w:rsidRPr="00452971">
        <w:rPr>
          <w:rFonts w:ascii="TimesNewRomanPS-BoldMT" w:hAnsi="TimesNewRomanPS-BoldMT" w:cs="TimesNewRomanPS-BoldMT"/>
          <w:b/>
          <w:bCs/>
        </w:rPr>
        <w:t>be in compliance with</w:t>
      </w:r>
      <w:proofErr w:type="gramEnd"/>
      <w:r w:rsidRPr="00452971">
        <w:rPr>
          <w:rFonts w:ascii="TimesNewRomanPS-BoldMT" w:hAnsi="TimesNewRomanPS-BoldMT" w:cs="TimesNewRomanPS-BoldMT"/>
          <w:b/>
          <w:bCs/>
        </w:rPr>
        <w:t xml:space="preserve"> NJSIAA requirements, anyone convicted or adjudicated of fault, guilt or violation under any indictment or charge shall </w:t>
      </w:r>
      <w:r w:rsidR="005975B5">
        <w:rPr>
          <w:rFonts w:ascii="TimesNewRomanPS-BoldMT" w:hAnsi="TimesNewRomanPS-BoldMT" w:cs="TimesNewRomanPS-BoldMT"/>
          <w:b/>
          <w:bCs/>
        </w:rPr>
        <w:t>NOT</w:t>
      </w:r>
      <w:r w:rsidRPr="00452971">
        <w:rPr>
          <w:rFonts w:ascii="TimesNewRomanPS-BoldMT" w:hAnsi="TimesNewRomanPS-BoldMT" w:cs="TimesNewRomanPS-BoldMT"/>
          <w:b/>
          <w:bCs/>
        </w:rPr>
        <w:t xml:space="preserve"> be eligible to run for any position on our Board.</w:t>
      </w:r>
    </w:p>
    <w:sectPr w:rsidR="00452971" w:rsidRPr="00452971" w:rsidSect="0045297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F5"/>
    <w:multiLevelType w:val="hybridMultilevel"/>
    <w:tmpl w:val="C1D6D084"/>
    <w:lvl w:ilvl="0" w:tplc="E076A9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01BC"/>
    <w:multiLevelType w:val="hybridMultilevel"/>
    <w:tmpl w:val="CAAEF7BE"/>
    <w:lvl w:ilvl="0" w:tplc="A63822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34277">
    <w:abstractNumId w:val="0"/>
  </w:num>
  <w:num w:numId="2" w16cid:durableId="88888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71"/>
    <w:rsid w:val="00381672"/>
    <w:rsid w:val="00390A62"/>
    <w:rsid w:val="00452971"/>
    <w:rsid w:val="00540AA3"/>
    <w:rsid w:val="00543BBB"/>
    <w:rsid w:val="005975B5"/>
    <w:rsid w:val="005B0AD2"/>
    <w:rsid w:val="005B1A79"/>
    <w:rsid w:val="005E58EC"/>
    <w:rsid w:val="005F7C4B"/>
    <w:rsid w:val="00651115"/>
    <w:rsid w:val="00783E57"/>
    <w:rsid w:val="007C4554"/>
    <w:rsid w:val="007F6005"/>
    <w:rsid w:val="0085017C"/>
    <w:rsid w:val="009633DB"/>
    <w:rsid w:val="00A16928"/>
    <w:rsid w:val="00A20D48"/>
    <w:rsid w:val="00AC641F"/>
    <w:rsid w:val="00AD754B"/>
    <w:rsid w:val="00AE0EAB"/>
    <w:rsid w:val="00AE56AF"/>
    <w:rsid w:val="00B6339D"/>
    <w:rsid w:val="00B97F49"/>
    <w:rsid w:val="00C20359"/>
    <w:rsid w:val="00C5184C"/>
    <w:rsid w:val="00CB141B"/>
    <w:rsid w:val="00CD4DFA"/>
    <w:rsid w:val="00D04003"/>
    <w:rsid w:val="00D16EF8"/>
    <w:rsid w:val="00D544E9"/>
    <w:rsid w:val="00D65BED"/>
    <w:rsid w:val="00E76656"/>
    <w:rsid w:val="00EC253A"/>
    <w:rsid w:val="00EE72A6"/>
    <w:rsid w:val="00F204E6"/>
    <w:rsid w:val="00FB7E2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7593"/>
  <w15:docId w15:val="{A9CD0B48-98E1-4E36-AD5A-4D706C6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E56AF"/>
    <w:pPr>
      <w:tabs>
        <w:tab w:val="left" w:pos="1122"/>
      </w:tabs>
      <w:spacing w:after="0" w:line="240" w:lineRule="auto"/>
      <w:jc w:val="both"/>
    </w:pPr>
    <w:rPr>
      <w:rFonts w:ascii="Albertus Medium" w:eastAsia="Times New Roman" w:hAnsi="Albertus Medium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56AF"/>
    <w:rPr>
      <w:rFonts w:ascii="Albertus Medium" w:eastAsia="Times New Roman" w:hAnsi="Albertus Medium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wersjohn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Freehold Borough Board of Education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nelsonr</dc:creator>
  <cp:lastModifiedBy>Nelson Ribon</cp:lastModifiedBy>
  <cp:revision>2</cp:revision>
  <cp:lastPrinted>2018-09-26T22:11:00Z</cp:lastPrinted>
  <dcterms:created xsi:type="dcterms:W3CDTF">2022-11-14T15:44:00Z</dcterms:created>
  <dcterms:modified xsi:type="dcterms:W3CDTF">2022-11-14T15:44:00Z</dcterms:modified>
</cp:coreProperties>
</file>